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A4" w:rsidRPr="00A076F7" w:rsidRDefault="00FC6921" w:rsidP="006F7578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FC6921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7.15pt;margin-top:-9.55pt;width:54.65pt;height:70.45pt;z-index:1;visibility:visible" wrapcoords="-240 0 -240 21414 21600 21414 21600 0 -240 0">
            <v:imagedata r:id="rId7" o:title="" gain="93623f"/>
            <w10:wrap type="tight"/>
          </v:shape>
        </w:pict>
      </w:r>
      <w:r w:rsidR="000749A4" w:rsidRPr="00A076F7">
        <w:rPr>
          <w:b/>
          <w:sz w:val="16"/>
          <w:szCs w:val="16"/>
        </w:rPr>
        <w:t>Председателю Совета</w:t>
      </w:r>
    </w:p>
    <w:p w:rsidR="000749A4" w:rsidRPr="00A076F7" w:rsidRDefault="000749A4" w:rsidP="006F7578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Челябинской региональной организации</w:t>
      </w:r>
    </w:p>
    <w:p w:rsidR="000749A4" w:rsidRPr="00A076F7" w:rsidRDefault="000749A4" w:rsidP="006F7578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Военно-охотничьего общества</w:t>
      </w:r>
    </w:p>
    <w:p w:rsidR="000749A4" w:rsidRPr="00A076F7" w:rsidRDefault="000749A4" w:rsidP="006F7578">
      <w:pPr>
        <w:tabs>
          <w:tab w:val="left" w:pos="3544"/>
          <w:tab w:val="left" w:pos="3969"/>
        </w:tabs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Общероссийской спортивной общественной организации</w:t>
      </w:r>
    </w:p>
    <w:p w:rsidR="00A0442A" w:rsidRPr="00A076F7" w:rsidRDefault="00A0442A" w:rsidP="006F7578">
      <w:pPr>
        <w:tabs>
          <w:tab w:val="left" w:pos="3544"/>
          <w:tab w:val="left" w:pos="3969"/>
        </w:tabs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Кузьмину Н.И.</w:t>
      </w:r>
    </w:p>
    <w:p w:rsidR="000749A4" w:rsidRPr="00A076F7" w:rsidRDefault="000749A4" w:rsidP="006F7578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(</w:t>
      </w:r>
      <w:smartTag w:uri="urn:schemas-microsoft-com:office:smarttags" w:element="metricconverter">
        <w:smartTagPr>
          <w:attr w:name="ProductID" w:val="454091, г"/>
        </w:smartTagPr>
        <w:r w:rsidRPr="00A076F7">
          <w:rPr>
            <w:b/>
            <w:sz w:val="16"/>
            <w:szCs w:val="16"/>
          </w:rPr>
          <w:t>454091, г</w:t>
        </w:r>
      </w:smartTag>
      <w:r w:rsidRPr="00A076F7">
        <w:rPr>
          <w:b/>
          <w:sz w:val="16"/>
          <w:szCs w:val="16"/>
        </w:rPr>
        <w:t>. Челябинск, ул. Кирова, 92)</w:t>
      </w:r>
    </w:p>
    <w:p w:rsidR="00A0442A" w:rsidRPr="00A076F7" w:rsidRDefault="00A0442A" w:rsidP="006F7578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  <w:lang w:val="en-US"/>
        </w:rPr>
      </w:pPr>
      <w:proofErr w:type="gramStart"/>
      <w:r w:rsidRPr="00A076F7">
        <w:rPr>
          <w:b/>
          <w:sz w:val="16"/>
          <w:szCs w:val="16"/>
          <w:lang w:val="en-US"/>
        </w:rPr>
        <w:t>e-mail</w:t>
      </w:r>
      <w:proofErr w:type="gramEnd"/>
      <w:r w:rsidRPr="00A076F7">
        <w:rPr>
          <w:b/>
          <w:sz w:val="16"/>
          <w:szCs w:val="16"/>
          <w:lang w:val="en-US"/>
        </w:rPr>
        <w:t xml:space="preserve">: </w:t>
      </w:r>
      <w:hyperlink r:id="rId8" w:history="1">
        <w:r w:rsidRPr="00A076F7">
          <w:rPr>
            <w:rStyle w:val="a8"/>
            <w:b/>
            <w:sz w:val="16"/>
            <w:szCs w:val="16"/>
            <w:lang w:val="en-US"/>
          </w:rPr>
          <w:t>chrovoo74@yandex.ru</w:t>
        </w:r>
      </w:hyperlink>
      <w:r w:rsidRPr="00A076F7">
        <w:rPr>
          <w:b/>
          <w:sz w:val="16"/>
          <w:szCs w:val="16"/>
          <w:lang w:val="en-US"/>
        </w:rPr>
        <w:t>. www.chelvoo.ru</w:t>
      </w:r>
    </w:p>
    <w:p w:rsidR="000749A4" w:rsidRPr="00A076F7" w:rsidRDefault="000749A4" w:rsidP="006F7578">
      <w:pPr>
        <w:tabs>
          <w:tab w:val="left" w:pos="3544"/>
          <w:tab w:val="left" w:pos="3969"/>
        </w:tabs>
        <w:ind w:left="2832"/>
        <w:jc w:val="center"/>
        <w:rPr>
          <w:sz w:val="16"/>
          <w:szCs w:val="16"/>
          <w:lang w:val="en-US"/>
        </w:rPr>
      </w:pPr>
    </w:p>
    <w:p w:rsidR="00C656DD" w:rsidRPr="00A076F7" w:rsidRDefault="00C656DD" w:rsidP="006F7578">
      <w:pPr>
        <w:tabs>
          <w:tab w:val="left" w:pos="3544"/>
          <w:tab w:val="left" w:pos="3969"/>
        </w:tabs>
        <w:ind w:left="2832"/>
        <w:jc w:val="center"/>
        <w:rPr>
          <w:sz w:val="16"/>
          <w:szCs w:val="16"/>
          <w:lang w:val="en-US"/>
        </w:rPr>
      </w:pPr>
    </w:p>
    <w:p w:rsidR="000749A4" w:rsidRPr="00A076F7" w:rsidRDefault="000749A4" w:rsidP="00A0442A">
      <w:pPr>
        <w:ind w:firstLine="1134"/>
        <w:contextualSpacing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>О</w:t>
      </w:r>
      <w:r w:rsidR="00A076F7" w:rsidRPr="00A076F7">
        <w:rPr>
          <w:sz w:val="18"/>
          <w:szCs w:val="18"/>
        </w:rPr>
        <w:t>т</w:t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</w:p>
    <w:p w:rsidR="000749A4" w:rsidRPr="00A076F7" w:rsidRDefault="000749A4" w:rsidP="00A076F7">
      <w:pPr>
        <w:contextualSpacing/>
        <w:jc w:val="center"/>
        <w:rPr>
          <w:sz w:val="18"/>
          <w:szCs w:val="18"/>
        </w:rPr>
      </w:pPr>
      <w:r w:rsidRPr="00A076F7">
        <w:rPr>
          <w:sz w:val="18"/>
          <w:szCs w:val="18"/>
        </w:rPr>
        <w:t>(фамилия, имя, отчество)</w:t>
      </w:r>
    </w:p>
    <w:p w:rsidR="000749A4" w:rsidRPr="00A076F7" w:rsidRDefault="000749A4" w:rsidP="00A0442A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</w:p>
    <w:p w:rsidR="000749A4" w:rsidRPr="00A076F7" w:rsidRDefault="000749A4" w:rsidP="00A0442A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>Члена ВОО КВО № ___</w:t>
      </w:r>
      <w:r w:rsidR="00A076F7" w:rsidRPr="00A076F7">
        <w:rPr>
          <w:sz w:val="18"/>
          <w:szCs w:val="18"/>
        </w:rPr>
        <w:t>___, членский билет серия</w:t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</w:rPr>
        <w:t xml:space="preserve"> № </w:t>
      </w:r>
      <w:r w:rsidR="00A076F7">
        <w:rPr>
          <w:sz w:val="18"/>
          <w:szCs w:val="18"/>
          <w:u w:val="single"/>
        </w:rPr>
        <w:tab/>
      </w:r>
    </w:p>
    <w:p w:rsidR="000749A4" w:rsidRPr="00A076F7" w:rsidRDefault="000749A4" w:rsidP="00A0442A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</w:p>
    <w:p w:rsidR="000749A4" w:rsidRPr="00A076F7" w:rsidRDefault="000749A4" w:rsidP="00A0442A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  <w:r w:rsidRPr="00A076F7">
        <w:rPr>
          <w:sz w:val="18"/>
          <w:szCs w:val="18"/>
        </w:rPr>
        <w:t>Охотничий билет единого федерального образца (ОБЕФО)</w:t>
      </w:r>
    </w:p>
    <w:p w:rsidR="000749A4" w:rsidRPr="00A076F7" w:rsidRDefault="000749A4" w:rsidP="00A0442A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</w:p>
    <w:p w:rsidR="000749A4" w:rsidRPr="00A076F7" w:rsidRDefault="00A0442A" w:rsidP="00A0442A">
      <w:pPr>
        <w:ind w:firstLine="1134"/>
        <w:contextualSpacing/>
        <w:rPr>
          <w:sz w:val="18"/>
          <w:szCs w:val="18"/>
        </w:rPr>
      </w:pPr>
      <w:r w:rsidRPr="00A076F7">
        <w:rPr>
          <w:sz w:val="18"/>
          <w:szCs w:val="18"/>
        </w:rPr>
        <w:t xml:space="preserve">серия </w:t>
      </w:r>
      <w:r w:rsidR="00A076F7"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</w:rPr>
        <w:t xml:space="preserve">  № </w:t>
      </w:r>
      <w:r w:rsidR="00A076F7"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</w:rPr>
        <w:t xml:space="preserve">  </w:t>
      </w:r>
      <w:r w:rsidR="00A076F7" w:rsidRPr="00A076F7">
        <w:rPr>
          <w:sz w:val="18"/>
          <w:szCs w:val="18"/>
        </w:rPr>
        <w:t xml:space="preserve">      </w:t>
      </w:r>
      <w:r w:rsidRPr="00A076F7">
        <w:rPr>
          <w:sz w:val="18"/>
          <w:szCs w:val="18"/>
        </w:rPr>
        <w:t xml:space="preserve">дата выдачи </w:t>
      </w:r>
      <w:r w:rsidR="000749A4" w:rsidRPr="00A076F7">
        <w:rPr>
          <w:sz w:val="18"/>
          <w:szCs w:val="18"/>
        </w:rPr>
        <w:t xml:space="preserve">«____» </w:t>
      </w:r>
      <w:r w:rsidRPr="00A076F7">
        <w:rPr>
          <w:sz w:val="18"/>
          <w:szCs w:val="18"/>
        </w:rPr>
        <w:t xml:space="preserve">____________ 20___ </w:t>
      </w:r>
      <w:r w:rsidR="000749A4" w:rsidRPr="00A076F7">
        <w:rPr>
          <w:sz w:val="18"/>
          <w:szCs w:val="18"/>
        </w:rPr>
        <w:t>года</w:t>
      </w:r>
    </w:p>
    <w:p w:rsidR="000749A4" w:rsidRPr="00A076F7" w:rsidRDefault="000749A4" w:rsidP="00EF3DB1">
      <w:pPr>
        <w:tabs>
          <w:tab w:val="left" w:pos="3544"/>
          <w:tab w:val="left" w:pos="3969"/>
        </w:tabs>
        <w:ind w:left="2832"/>
        <w:jc w:val="center"/>
        <w:rPr>
          <w:sz w:val="18"/>
          <w:szCs w:val="18"/>
        </w:rPr>
      </w:pPr>
    </w:p>
    <w:p w:rsidR="000749A4" w:rsidRPr="00A076F7" w:rsidRDefault="000749A4" w:rsidP="00171228">
      <w:pPr>
        <w:tabs>
          <w:tab w:val="left" w:pos="3544"/>
        </w:tabs>
        <w:ind w:left="1416"/>
        <w:jc w:val="center"/>
        <w:rPr>
          <w:b/>
          <w:sz w:val="18"/>
          <w:szCs w:val="18"/>
        </w:rPr>
      </w:pPr>
    </w:p>
    <w:p w:rsidR="000749A4" w:rsidRPr="00A076F7" w:rsidRDefault="000749A4" w:rsidP="00C656DD">
      <w:pPr>
        <w:jc w:val="center"/>
        <w:rPr>
          <w:b/>
          <w:sz w:val="18"/>
          <w:szCs w:val="18"/>
        </w:rPr>
      </w:pPr>
      <w:r w:rsidRPr="00A076F7">
        <w:rPr>
          <w:b/>
          <w:sz w:val="18"/>
          <w:szCs w:val="18"/>
        </w:rPr>
        <w:t>ЗАЯВЛЕНИЕ</w:t>
      </w:r>
    </w:p>
    <w:p w:rsidR="000749A4" w:rsidRPr="00A076F7" w:rsidRDefault="000749A4" w:rsidP="00171228">
      <w:pPr>
        <w:tabs>
          <w:tab w:val="left" w:pos="3544"/>
        </w:tabs>
        <w:ind w:left="1416"/>
        <w:jc w:val="center"/>
        <w:rPr>
          <w:b/>
          <w:sz w:val="18"/>
          <w:szCs w:val="18"/>
        </w:rPr>
      </w:pPr>
    </w:p>
    <w:p w:rsidR="000749A4" w:rsidRPr="00A076F7" w:rsidRDefault="000749A4" w:rsidP="00A0442A">
      <w:pPr>
        <w:ind w:firstLine="567"/>
        <w:jc w:val="both"/>
        <w:rPr>
          <w:sz w:val="18"/>
          <w:szCs w:val="18"/>
        </w:rPr>
      </w:pPr>
      <w:r w:rsidRPr="00A076F7">
        <w:rPr>
          <w:sz w:val="18"/>
          <w:szCs w:val="18"/>
        </w:rPr>
        <w:t>Прошу выдать разрешение на добычу охотничьих ресурсов:</w:t>
      </w: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</w:p>
    <w:p w:rsidR="000749A4" w:rsidRPr="00A076F7" w:rsidRDefault="00A0442A" w:rsidP="00E87BA4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 xml:space="preserve">Вид охоты: </w:t>
      </w:r>
      <w:r w:rsidR="000749A4" w:rsidRPr="00A076F7">
        <w:rPr>
          <w:b/>
          <w:sz w:val="18"/>
          <w:szCs w:val="18"/>
        </w:rPr>
        <w:t>любительская и спортивная охота</w:t>
      </w: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>Предполагаемые сроки охоты</w:t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 xml:space="preserve">Место охоты, охотничье хозяйство ЧРО ВОО ОСОО </w:t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</w:p>
    <w:p w:rsidR="000749A4" w:rsidRPr="00EA7EFD" w:rsidRDefault="000749A4" w:rsidP="00A076F7">
      <w:pPr>
        <w:tabs>
          <w:tab w:val="left" w:pos="0"/>
        </w:tabs>
        <w:ind w:right="1190"/>
        <w:jc w:val="right"/>
        <w:rPr>
          <w:sz w:val="14"/>
          <w:szCs w:val="14"/>
        </w:rPr>
      </w:pPr>
      <w:r w:rsidRPr="00EA7EFD">
        <w:rPr>
          <w:sz w:val="14"/>
          <w:szCs w:val="14"/>
        </w:rPr>
        <w:t xml:space="preserve"> (название охотхозяйства)</w:t>
      </w:r>
    </w:p>
    <w:p w:rsidR="000749A4" w:rsidRPr="00A076F7" w:rsidRDefault="00A076F7" w:rsidP="00E87BA4">
      <w:pPr>
        <w:tabs>
          <w:tab w:val="left" w:pos="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0442A" w:rsidRPr="00A076F7" w:rsidRDefault="00A0442A" w:rsidP="00E87BA4">
      <w:pPr>
        <w:tabs>
          <w:tab w:val="left" w:pos="0"/>
        </w:tabs>
        <w:jc w:val="both"/>
        <w:rPr>
          <w:sz w:val="18"/>
          <w:szCs w:val="18"/>
          <w:u w:val="single"/>
        </w:rPr>
      </w:pPr>
    </w:p>
    <w:p w:rsidR="000749A4" w:rsidRPr="00A076F7" w:rsidRDefault="000749A4" w:rsidP="00A0442A">
      <w:pPr>
        <w:tabs>
          <w:tab w:val="left" w:pos="0"/>
        </w:tabs>
        <w:jc w:val="both"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>Сведения о добываемых охотничьих ресурсах и их количестве</w:t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  <w:r w:rsidR="00A076F7" w:rsidRPr="00A076F7">
        <w:rPr>
          <w:sz w:val="18"/>
          <w:szCs w:val="18"/>
          <w:u w:val="single"/>
        </w:rPr>
        <w:tab/>
      </w: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>Предполагаемые орудия и способы охоты</w:t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  <w:r w:rsidR="00A0442A" w:rsidRPr="00A076F7">
        <w:rPr>
          <w:sz w:val="18"/>
          <w:szCs w:val="18"/>
          <w:u w:val="single"/>
        </w:rPr>
        <w:tab/>
      </w:r>
    </w:p>
    <w:p w:rsidR="000749A4" w:rsidRPr="00A076F7" w:rsidRDefault="000749A4" w:rsidP="00E87BA4">
      <w:pPr>
        <w:tabs>
          <w:tab w:val="left" w:pos="0"/>
        </w:tabs>
        <w:jc w:val="both"/>
        <w:rPr>
          <w:sz w:val="18"/>
          <w:szCs w:val="18"/>
        </w:rPr>
      </w:pPr>
    </w:p>
    <w:p w:rsidR="003601A5" w:rsidRPr="00A076F7" w:rsidRDefault="003601A5" w:rsidP="003601A5">
      <w:pPr>
        <w:tabs>
          <w:tab w:val="left" w:pos="2127"/>
        </w:tabs>
        <w:spacing w:after="160"/>
        <w:rPr>
          <w:sz w:val="18"/>
          <w:szCs w:val="18"/>
        </w:rPr>
      </w:pPr>
      <w:r w:rsidRPr="00A076F7">
        <w:rPr>
          <w:sz w:val="18"/>
          <w:szCs w:val="18"/>
        </w:rPr>
        <w:t xml:space="preserve">Контактный телефон 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</w:p>
    <w:p w:rsidR="000749A4" w:rsidRPr="00A076F7" w:rsidRDefault="00A0442A" w:rsidP="00E87BA4">
      <w:pPr>
        <w:tabs>
          <w:tab w:val="left" w:pos="0"/>
        </w:tabs>
        <w:jc w:val="both"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 xml:space="preserve">С обработкой и использованием персональных данных </w:t>
      </w:r>
      <w:proofErr w:type="gramStart"/>
      <w:r w:rsidRPr="00A076F7">
        <w:rPr>
          <w:sz w:val="18"/>
          <w:szCs w:val="18"/>
        </w:rPr>
        <w:t>согласен</w:t>
      </w:r>
      <w:proofErr w:type="gramEnd"/>
      <w:r w:rsidRPr="00A076F7">
        <w:rPr>
          <w:sz w:val="18"/>
          <w:szCs w:val="18"/>
        </w:rPr>
        <w:t xml:space="preserve"> /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="00EA7EFD">
        <w:rPr>
          <w:sz w:val="18"/>
          <w:szCs w:val="18"/>
          <w:u w:val="single"/>
        </w:rPr>
        <w:t>/</w:t>
      </w:r>
      <w:r w:rsidRPr="00A076F7">
        <w:rPr>
          <w:sz w:val="18"/>
          <w:szCs w:val="18"/>
          <w:u w:val="single"/>
        </w:rPr>
        <w:t xml:space="preserve">   </w:t>
      </w:r>
      <w:r w:rsidRPr="00A076F7">
        <w:rPr>
          <w:sz w:val="18"/>
          <w:szCs w:val="18"/>
          <w:u w:val="single"/>
        </w:rPr>
        <w:tab/>
      </w:r>
    </w:p>
    <w:p w:rsidR="00A0442A" w:rsidRPr="00A076F7" w:rsidRDefault="00B371E5" w:rsidP="00A076F7">
      <w:pPr>
        <w:ind w:right="-285" w:firstLine="5103"/>
        <w:rPr>
          <w:sz w:val="12"/>
          <w:szCs w:val="12"/>
        </w:rPr>
      </w:pPr>
      <w:r w:rsidRPr="00A076F7">
        <w:rPr>
          <w:sz w:val="16"/>
          <w:szCs w:val="16"/>
        </w:rPr>
        <w:t xml:space="preserve">  </w:t>
      </w:r>
      <w:r w:rsidR="00A0442A" w:rsidRPr="00A076F7">
        <w:rPr>
          <w:sz w:val="12"/>
          <w:szCs w:val="12"/>
        </w:rPr>
        <w:t>(Ф.И.О.)</w:t>
      </w:r>
      <w:r w:rsidR="00A0442A" w:rsidRPr="00A076F7">
        <w:rPr>
          <w:sz w:val="12"/>
          <w:szCs w:val="12"/>
        </w:rPr>
        <w:tab/>
      </w:r>
      <w:r w:rsidRPr="00A076F7">
        <w:rPr>
          <w:sz w:val="12"/>
          <w:szCs w:val="12"/>
        </w:rPr>
        <w:t xml:space="preserve">       </w:t>
      </w:r>
      <w:r w:rsidR="00A0442A" w:rsidRPr="00A076F7">
        <w:rPr>
          <w:sz w:val="12"/>
          <w:szCs w:val="12"/>
        </w:rPr>
        <w:t xml:space="preserve"> </w:t>
      </w:r>
      <w:r w:rsidR="00A076F7">
        <w:rPr>
          <w:sz w:val="12"/>
          <w:szCs w:val="12"/>
        </w:rPr>
        <w:t xml:space="preserve">    </w:t>
      </w:r>
      <w:r w:rsidR="00EA7EFD">
        <w:rPr>
          <w:sz w:val="12"/>
          <w:szCs w:val="12"/>
        </w:rPr>
        <w:t xml:space="preserve">                </w:t>
      </w:r>
      <w:r w:rsidR="00A076F7">
        <w:rPr>
          <w:sz w:val="12"/>
          <w:szCs w:val="12"/>
        </w:rPr>
        <w:t xml:space="preserve"> </w:t>
      </w:r>
      <w:r w:rsidR="00A0442A" w:rsidRPr="00A076F7">
        <w:rPr>
          <w:sz w:val="12"/>
          <w:szCs w:val="12"/>
        </w:rPr>
        <w:t>(подпись)</w:t>
      </w:r>
    </w:p>
    <w:p w:rsidR="000749A4" w:rsidRPr="00A076F7" w:rsidRDefault="000749A4" w:rsidP="00C01679">
      <w:pPr>
        <w:tabs>
          <w:tab w:val="left" w:pos="2127"/>
        </w:tabs>
        <w:jc w:val="both"/>
        <w:rPr>
          <w:sz w:val="16"/>
          <w:szCs w:val="16"/>
        </w:rPr>
      </w:pPr>
    </w:p>
    <w:p w:rsidR="000749A4" w:rsidRPr="00A076F7" w:rsidRDefault="000749A4" w:rsidP="00C01679">
      <w:pPr>
        <w:tabs>
          <w:tab w:val="left" w:pos="2127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>«_____»  ______________  20_</w:t>
      </w:r>
      <w:r w:rsidR="00C656DD" w:rsidRPr="00A076F7">
        <w:rPr>
          <w:sz w:val="18"/>
          <w:szCs w:val="18"/>
        </w:rPr>
        <w:t>_</w:t>
      </w:r>
      <w:r w:rsidRPr="00A076F7">
        <w:rPr>
          <w:sz w:val="18"/>
          <w:szCs w:val="18"/>
        </w:rPr>
        <w:t xml:space="preserve">_  года                                 </w:t>
      </w:r>
      <w:r w:rsidR="00A0442A" w:rsidRPr="00A076F7">
        <w:rPr>
          <w:sz w:val="18"/>
          <w:szCs w:val="18"/>
        </w:rPr>
        <w:t xml:space="preserve">             </w:t>
      </w:r>
      <w:r w:rsidRPr="00A076F7">
        <w:rPr>
          <w:sz w:val="18"/>
          <w:szCs w:val="18"/>
        </w:rPr>
        <w:t xml:space="preserve">    ________________</w:t>
      </w:r>
    </w:p>
    <w:p w:rsidR="000749A4" w:rsidRPr="00A076F7" w:rsidRDefault="000749A4" w:rsidP="00A0442A">
      <w:pPr>
        <w:tabs>
          <w:tab w:val="left" w:pos="2127"/>
        </w:tabs>
        <w:spacing w:after="160"/>
        <w:jc w:val="right"/>
        <w:rPr>
          <w:sz w:val="12"/>
          <w:szCs w:val="12"/>
        </w:rPr>
      </w:pPr>
      <w:r w:rsidRPr="00A076F7">
        <w:rPr>
          <w:sz w:val="12"/>
          <w:szCs w:val="12"/>
        </w:rPr>
        <w:t xml:space="preserve">           (подпись) </w:t>
      </w:r>
      <w:r w:rsidRPr="00A076F7">
        <w:rPr>
          <w:sz w:val="12"/>
          <w:szCs w:val="12"/>
        </w:rPr>
        <w:tab/>
      </w:r>
    </w:p>
    <w:p w:rsidR="00A076F7" w:rsidRDefault="00A076F7" w:rsidP="00A0442A">
      <w:pPr>
        <w:tabs>
          <w:tab w:val="left" w:pos="2127"/>
        </w:tabs>
        <w:spacing w:after="160"/>
        <w:jc w:val="right"/>
        <w:rPr>
          <w:sz w:val="18"/>
          <w:szCs w:val="18"/>
        </w:rPr>
      </w:pPr>
    </w:p>
    <w:p w:rsidR="00A0442A" w:rsidRDefault="00A0442A" w:rsidP="00A076F7">
      <w:pPr>
        <w:tabs>
          <w:tab w:val="left" w:pos="2127"/>
        </w:tabs>
        <w:spacing w:after="160"/>
        <w:ind w:right="339"/>
        <w:jc w:val="right"/>
        <w:rPr>
          <w:sz w:val="18"/>
          <w:szCs w:val="18"/>
        </w:rPr>
      </w:pPr>
      <w:r w:rsidRPr="00A076F7">
        <w:rPr>
          <w:sz w:val="18"/>
          <w:szCs w:val="18"/>
        </w:rPr>
        <w:t>Основание: Приказ Минприроды РФ от 23.04.2010 г. № 121</w:t>
      </w:r>
    </w:p>
    <w:p w:rsidR="00E9181C" w:rsidRPr="00A076F7" w:rsidRDefault="00E9181C" w:rsidP="00E9181C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FC6921">
        <w:rPr>
          <w:noProof/>
          <w:sz w:val="16"/>
          <w:szCs w:val="16"/>
        </w:rPr>
        <w:lastRenderedPageBreak/>
        <w:pict>
          <v:shape id="_x0000_s1027" type="#_x0000_t75" style="position:absolute;left:0;text-align:left;margin-left:7.15pt;margin-top:-9.55pt;width:54.65pt;height:70.45pt;z-index:2;visibility:visible" wrapcoords="-240 0 -240 21414 21600 21414 21600 0 -240 0">
            <v:imagedata r:id="rId7" o:title="" gain="93623f"/>
            <w10:wrap type="tight"/>
          </v:shape>
        </w:pict>
      </w:r>
      <w:r w:rsidRPr="00A076F7">
        <w:rPr>
          <w:b/>
          <w:sz w:val="16"/>
          <w:szCs w:val="16"/>
        </w:rPr>
        <w:t>Председателю Совета</w:t>
      </w:r>
    </w:p>
    <w:p w:rsidR="00E9181C" w:rsidRPr="00A076F7" w:rsidRDefault="00E9181C" w:rsidP="00E9181C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Челябинской региональной организации</w:t>
      </w:r>
    </w:p>
    <w:p w:rsidR="00E9181C" w:rsidRPr="00A076F7" w:rsidRDefault="00E9181C" w:rsidP="00E9181C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Военно-охотничьего общества</w:t>
      </w:r>
    </w:p>
    <w:p w:rsidR="00E9181C" w:rsidRPr="00A076F7" w:rsidRDefault="00E9181C" w:rsidP="00E9181C">
      <w:pPr>
        <w:tabs>
          <w:tab w:val="left" w:pos="3544"/>
          <w:tab w:val="left" w:pos="3969"/>
        </w:tabs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Общероссийской спортивной общественной организации</w:t>
      </w:r>
    </w:p>
    <w:p w:rsidR="00E9181C" w:rsidRPr="00A076F7" w:rsidRDefault="00E9181C" w:rsidP="00E9181C">
      <w:pPr>
        <w:tabs>
          <w:tab w:val="left" w:pos="3544"/>
          <w:tab w:val="left" w:pos="3969"/>
        </w:tabs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Кузьмину Н.И.</w:t>
      </w:r>
    </w:p>
    <w:p w:rsidR="00E9181C" w:rsidRPr="00A076F7" w:rsidRDefault="00E9181C" w:rsidP="00E9181C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r w:rsidRPr="00A076F7">
        <w:rPr>
          <w:b/>
          <w:sz w:val="16"/>
          <w:szCs w:val="16"/>
        </w:rPr>
        <w:t>(</w:t>
      </w:r>
      <w:smartTag w:uri="urn:schemas-microsoft-com:office:smarttags" w:element="metricconverter">
        <w:smartTagPr>
          <w:attr w:name="ProductID" w:val="454091, г"/>
        </w:smartTagPr>
        <w:r w:rsidRPr="00A076F7">
          <w:rPr>
            <w:b/>
            <w:sz w:val="16"/>
            <w:szCs w:val="16"/>
          </w:rPr>
          <w:t>454091, г</w:t>
        </w:r>
      </w:smartTag>
      <w:r w:rsidRPr="00A076F7">
        <w:rPr>
          <w:b/>
          <w:sz w:val="16"/>
          <w:szCs w:val="16"/>
        </w:rPr>
        <w:t>. Челябинск, ул. Кирова, 92)</w:t>
      </w:r>
    </w:p>
    <w:p w:rsidR="00E9181C" w:rsidRPr="00E9181C" w:rsidRDefault="00E9181C" w:rsidP="00E9181C">
      <w:pPr>
        <w:tabs>
          <w:tab w:val="left" w:pos="3544"/>
          <w:tab w:val="left" w:pos="3969"/>
        </w:tabs>
        <w:ind w:left="2832"/>
        <w:jc w:val="center"/>
        <w:rPr>
          <w:b/>
          <w:sz w:val="16"/>
          <w:szCs w:val="16"/>
        </w:rPr>
      </w:pPr>
      <w:proofErr w:type="gramStart"/>
      <w:r w:rsidRPr="00A076F7">
        <w:rPr>
          <w:b/>
          <w:sz w:val="16"/>
          <w:szCs w:val="16"/>
          <w:lang w:val="en-US"/>
        </w:rPr>
        <w:t>e</w:t>
      </w:r>
      <w:r w:rsidRPr="00E9181C">
        <w:rPr>
          <w:b/>
          <w:sz w:val="16"/>
          <w:szCs w:val="16"/>
        </w:rPr>
        <w:t>-</w:t>
      </w:r>
      <w:r w:rsidRPr="00A076F7">
        <w:rPr>
          <w:b/>
          <w:sz w:val="16"/>
          <w:szCs w:val="16"/>
          <w:lang w:val="en-US"/>
        </w:rPr>
        <w:t>mail</w:t>
      </w:r>
      <w:proofErr w:type="gramEnd"/>
      <w:r w:rsidRPr="00E9181C">
        <w:rPr>
          <w:b/>
          <w:sz w:val="16"/>
          <w:szCs w:val="16"/>
        </w:rPr>
        <w:t xml:space="preserve">: </w:t>
      </w:r>
      <w:hyperlink r:id="rId9" w:history="1">
        <w:r w:rsidRPr="00A076F7">
          <w:rPr>
            <w:rStyle w:val="a8"/>
            <w:b/>
            <w:sz w:val="16"/>
            <w:szCs w:val="16"/>
            <w:lang w:val="en-US"/>
          </w:rPr>
          <w:t>chrovoo</w:t>
        </w:r>
        <w:r w:rsidRPr="00E9181C">
          <w:rPr>
            <w:rStyle w:val="a8"/>
            <w:b/>
            <w:sz w:val="16"/>
            <w:szCs w:val="16"/>
          </w:rPr>
          <w:t>74@</w:t>
        </w:r>
        <w:r w:rsidRPr="00A076F7">
          <w:rPr>
            <w:rStyle w:val="a8"/>
            <w:b/>
            <w:sz w:val="16"/>
            <w:szCs w:val="16"/>
            <w:lang w:val="en-US"/>
          </w:rPr>
          <w:t>yandex</w:t>
        </w:r>
        <w:r w:rsidRPr="00E9181C">
          <w:rPr>
            <w:rStyle w:val="a8"/>
            <w:b/>
            <w:sz w:val="16"/>
            <w:szCs w:val="16"/>
          </w:rPr>
          <w:t>.</w:t>
        </w:r>
        <w:r w:rsidRPr="00A076F7">
          <w:rPr>
            <w:rStyle w:val="a8"/>
            <w:b/>
            <w:sz w:val="16"/>
            <w:szCs w:val="16"/>
            <w:lang w:val="en-US"/>
          </w:rPr>
          <w:t>ru</w:t>
        </w:r>
      </w:hyperlink>
      <w:r w:rsidRPr="00E9181C">
        <w:rPr>
          <w:b/>
          <w:sz w:val="16"/>
          <w:szCs w:val="16"/>
        </w:rPr>
        <w:t xml:space="preserve">. </w:t>
      </w:r>
      <w:r w:rsidRPr="00A076F7">
        <w:rPr>
          <w:b/>
          <w:sz w:val="16"/>
          <w:szCs w:val="16"/>
          <w:lang w:val="en-US"/>
        </w:rPr>
        <w:t>www</w:t>
      </w:r>
      <w:r w:rsidRPr="00E9181C">
        <w:rPr>
          <w:b/>
          <w:sz w:val="16"/>
          <w:szCs w:val="16"/>
        </w:rPr>
        <w:t>.</w:t>
      </w:r>
      <w:proofErr w:type="spellStart"/>
      <w:r w:rsidRPr="00A076F7">
        <w:rPr>
          <w:b/>
          <w:sz w:val="16"/>
          <w:szCs w:val="16"/>
          <w:lang w:val="en-US"/>
        </w:rPr>
        <w:t>chelvoo</w:t>
      </w:r>
      <w:proofErr w:type="spellEnd"/>
      <w:r w:rsidRPr="00E9181C">
        <w:rPr>
          <w:b/>
          <w:sz w:val="16"/>
          <w:szCs w:val="16"/>
        </w:rPr>
        <w:t>.</w:t>
      </w:r>
      <w:proofErr w:type="spellStart"/>
      <w:r w:rsidRPr="00A076F7">
        <w:rPr>
          <w:b/>
          <w:sz w:val="16"/>
          <w:szCs w:val="16"/>
          <w:lang w:val="en-US"/>
        </w:rPr>
        <w:t>ru</w:t>
      </w:r>
      <w:proofErr w:type="spellEnd"/>
    </w:p>
    <w:p w:rsidR="00E9181C" w:rsidRPr="00E9181C" w:rsidRDefault="00E9181C" w:rsidP="00E9181C">
      <w:pPr>
        <w:tabs>
          <w:tab w:val="left" w:pos="3544"/>
          <w:tab w:val="left" w:pos="3969"/>
        </w:tabs>
        <w:ind w:left="2832"/>
        <w:jc w:val="center"/>
        <w:rPr>
          <w:sz w:val="16"/>
          <w:szCs w:val="16"/>
        </w:rPr>
      </w:pPr>
    </w:p>
    <w:p w:rsidR="00E9181C" w:rsidRPr="00E9181C" w:rsidRDefault="00E9181C" w:rsidP="00E9181C">
      <w:pPr>
        <w:tabs>
          <w:tab w:val="left" w:pos="3544"/>
          <w:tab w:val="left" w:pos="3969"/>
        </w:tabs>
        <w:ind w:left="2832"/>
        <w:jc w:val="center"/>
        <w:rPr>
          <w:sz w:val="16"/>
          <w:szCs w:val="16"/>
        </w:rPr>
      </w:pPr>
    </w:p>
    <w:p w:rsidR="00E9181C" w:rsidRPr="00A076F7" w:rsidRDefault="00E9181C" w:rsidP="00E9181C">
      <w:pPr>
        <w:ind w:firstLine="1134"/>
        <w:contextualSpacing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>От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</w:p>
    <w:p w:rsidR="00E9181C" w:rsidRPr="00A076F7" w:rsidRDefault="00E9181C" w:rsidP="00E9181C">
      <w:pPr>
        <w:contextualSpacing/>
        <w:jc w:val="center"/>
        <w:rPr>
          <w:sz w:val="18"/>
          <w:szCs w:val="18"/>
        </w:rPr>
      </w:pPr>
      <w:r w:rsidRPr="00A076F7">
        <w:rPr>
          <w:sz w:val="18"/>
          <w:szCs w:val="18"/>
        </w:rPr>
        <w:t>(фамилия, имя, отчество)</w:t>
      </w:r>
    </w:p>
    <w:p w:rsidR="00E9181C" w:rsidRPr="00A076F7" w:rsidRDefault="00E9181C" w:rsidP="00E9181C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>Члена ВОО КВО № ______, членский билет серия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ab/>
      </w:r>
    </w:p>
    <w:p w:rsidR="00E9181C" w:rsidRPr="00A076F7" w:rsidRDefault="00E9181C" w:rsidP="00E9181C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  <w:r w:rsidRPr="00A076F7">
        <w:rPr>
          <w:sz w:val="18"/>
          <w:szCs w:val="18"/>
        </w:rPr>
        <w:t>Охотничий билет единого федерального образца (ОБЕФО)</w:t>
      </w:r>
    </w:p>
    <w:p w:rsidR="00E9181C" w:rsidRPr="00A076F7" w:rsidRDefault="00E9181C" w:rsidP="00E9181C">
      <w:pPr>
        <w:tabs>
          <w:tab w:val="left" w:pos="3544"/>
          <w:tab w:val="left" w:pos="3969"/>
        </w:tabs>
        <w:ind w:firstLine="1134"/>
        <w:contextualSpacing/>
        <w:rPr>
          <w:sz w:val="18"/>
          <w:szCs w:val="18"/>
        </w:rPr>
      </w:pPr>
    </w:p>
    <w:p w:rsidR="00E9181C" w:rsidRPr="00A076F7" w:rsidRDefault="00E9181C" w:rsidP="00E9181C">
      <w:pPr>
        <w:ind w:firstLine="1134"/>
        <w:contextualSpacing/>
        <w:rPr>
          <w:sz w:val="18"/>
          <w:szCs w:val="18"/>
        </w:rPr>
      </w:pPr>
      <w:r w:rsidRPr="00A076F7">
        <w:rPr>
          <w:sz w:val="18"/>
          <w:szCs w:val="18"/>
        </w:rPr>
        <w:t xml:space="preserve">серия 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</w:rPr>
        <w:t xml:space="preserve">  № 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</w:rPr>
        <w:t xml:space="preserve">        дата выдачи «____» ____________ 20___ года</w:t>
      </w:r>
    </w:p>
    <w:p w:rsidR="00E9181C" w:rsidRPr="00A076F7" w:rsidRDefault="00E9181C" w:rsidP="00E9181C">
      <w:pPr>
        <w:tabs>
          <w:tab w:val="left" w:pos="3544"/>
          <w:tab w:val="left" w:pos="3969"/>
        </w:tabs>
        <w:ind w:left="2832"/>
        <w:jc w:val="center"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3544"/>
        </w:tabs>
        <w:ind w:left="1416"/>
        <w:jc w:val="center"/>
        <w:rPr>
          <w:b/>
          <w:sz w:val="18"/>
          <w:szCs w:val="18"/>
        </w:rPr>
      </w:pPr>
    </w:p>
    <w:p w:rsidR="00E9181C" w:rsidRPr="00A076F7" w:rsidRDefault="00E9181C" w:rsidP="00E9181C">
      <w:pPr>
        <w:jc w:val="center"/>
        <w:rPr>
          <w:b/>
          <w:sz w:val="18"/>
          <w:szCs w:val="18"/>
        </w:rPr>
      </w:pPr>
      <w:r w:rsidRPr="00A076F7">
        <w:rPr>
          <w:b/>
          <w:sz w:val="18"/>
          <w:szCs w:val="18"/>
        </w:rPr>
        <w:t>ЗАЯВЛЕНИЕ</w:t>
      </w:r>
    </w:p>
    <w:p w:rsidR="00E9181C" w:rsidRPr="00A076F7" w:rsidRDefault="00E9181C" w:rsidP="00E9181C">
      <w:pPr>
        <w:tabs>
          <w:tab w:val="left" w:pos="3544"/>
        </w:tabs>
        <w:ind w:left="1416"/>
        <w:jc w:val="center"/>
        <w:rPr>
          <w:b/>
          <w:sz w:val="18"/>
          <w:szCs w:val="18"/>
        </w:rPr>
      </w:pPr>
    </w:p>
    <w:p w:rsidR="00E9181C" w:rsidRPr="00A076F7" w:rsidRDefault="00E9181C" w:rsidP="00E9181C">
      <w:pPr>
        <w:ind w:firstLine="567"/>
        <w:jc w:val="both"/>
        <w:rPr>
          <w:sz w:val="18"/>
          <w:szCs w:val="18"/>
        </w:rPr>
      </w:pPr>
      <w:r w:rsidRPr="00A076F7">
        <w:rPr>
          <w:sz w:val="18"/>
          <w:szCs w:val="18"/>
        </w:rPr>
        <w:t>Прошу выдать разрешение на добычу охотничьих ресурсов:</w:t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 xml:space="preserve">Вид охоты: </w:t>
      </w:r>
      <w:r w:rsidRPr="00A076F7">
        <w:rPr>
          <w:b/>
          <w:sz w:val="18"/>
          <w:szCs w:val="18"/>
        </w:rPr>
        <w:t>любительская и спортивная охота</w:t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>Предполагаемые сроки охоты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 xml:space="preserve">Место охоты, охотничье хозяйство ЧРО ВОО ОСОО 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</w:p>
    <w:p w:rsidR="00E9181C" w:rsidRPr="00EA7EFD" w:rsidRDefault="00E9181C" w:rsidP="00E9181C">
      <w:pPr>
        <w:tabs>
          <w:tab w:val="left" w:pos="0"/>
        </w:tabs>
        <w:ind w:right="1190"/>
        <w:jc w:val="right"/>
        <w:rPr>
          <w:sz w:val="14"/>
          <w:szCs w:val="14"/>
        </w:rPr>
      </w:pPr>
      <w:r w:rsidRPr="00EA7EFD">
        <w:rPr>
          <w:sz w:val="14"/>
          <w:szCs w:val="14"/>
        </w:rPr>
        <w:t xml:space="preserve"> (название охотхозяйства)</w:t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  <w:u w:val="single"/>
        </w:rPr>
      </w:pP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>Сведения о добываемых охотничьих ресурсах и их количестве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>Предполагаемые орудия и способы охоты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2127"/>
        </w:tabs>
        <w:spacing w:after="160"/>
        <w:rPr>
          <w:sz w:val="18"/>
          <w:szCs w:val="18"/>
        </w:rPr>
      </w:pPr>
      <w:r w:rsidRPr="00A076F7">
        <w:rPr>
          <w:sz w:val="18"/>
          <w:szCs w:val="18"/>
        </w:rPr>
        <w:t xml:space="preserve">Контактный телефон 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</w:p>
    <w:p w:rsidR="00E9181C" w:rsidRPr="00A076F7" w:rsidRDefault="00E9181C" w:rsidP="00E9181C">
      <w:pPr>
        <w:tabs>
          <w:tab w:val="left" w:pos="0"/>
        </w:tabs>
        <w:jc w:val="both"/>
        <w:rPr>
          <w:sz w:val="18"/>
          <w:szCs w:val="18"/>
          <w:u w:val="single"/>
        </w:rPr>
      </w:pPr>
      <w:r w:rsidRPr="00A076F7">
        <w:rPr>
          <w:sz w:val="18"/>
          <w:szCs w:val="18"/>
        </w:rPr>
        <w:t xml:space="preserve">С обработкой и использованием персональных данных </w:t>
      </w:r>
      <w:proofErr w:type="gramStart"/>
      <w:r w:rsidRPr="00A076F7">
        <w:rPr>
          <w:sz w:val="18"/>
          <w:szCs w:val="18"/>
        </w:rPr>
        <w:t>согласен</w:t>
      </w:r>
      <w:proofErr w:type="gramEnd"/>
      <w:r w:rsidRPr="00A076F7">
        <w:rPr>
          <w:sz w:val="18"/>
          <w:szCs w:val="18"/>
        </w:rPr>
        <w:t xml:space="preserve"> /</w:t>
      </w:r>
      <w:r w:rsidRPr="00A076F7">
        <w:rPr>
          <w:sz w:val="18"/>
          <w:szCs w:val="18"/>
          <w:u w:val="single"/>
        </w:rPr>
        <w:tab/>
      </w:r>
      <w:r w:rsidRPr="00A076F7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/</w:t>
      </w:r>
      <w:r w:rsidRPr="00A076F7">
        <w:rPr>
          <w:sz w:val="18"/>
          <w:szCs w:val="18"/>
          <w:u w:val="single"/>
        </w:rPr>
        <w:t xml:space="preserve">   </w:t>
      </w:r>
      <w:r w:rsidRPr="00A076F7">
        <w:rPr>
          <w:sz w:val="18"/>
          <w:szCs w:val="18"/>
          <w:u w:val="single"/>
        </w:rPr>
        <w:tab/>
      </w:r>
    </w:p>
    <w:p w:rsidR="00E9181C" w:rsidRPr="00A076F7" w:rsidRDefault="00E9181C" w:rsidP="00E9181C">
      <w:pPr>
        <w:ind w:right="-285" w:firstLine="5103"/>
        <w:rPr>
          <w:sz w:val="12"/>
          <w:szCs w:val="12"/>
        </w:rPr>
      </w:pPr>
      <w:r w:rsidRPr="00A076F7">
        <w:rPr>
          <w:sz w:val="16"/>
          <w:szCs w:val="16"/>
        </w:rPr>
        <w:t xml:space="preserve">  </w:t>
      </w:r>
      <w:r w:rsidRPr="00A076F7">
        <w:rPr>
          <w:sz w:val="12"/>
          <w:szCs w:val="12"/>
        </w:rPr>
        <w:t>(Ф.И.О.)</w:t>
      </w:r>
      <w:r w:rsidRPr="00A076F7">
        <w:rPr>
          <w:sz w:val="12"/>
          <w:szCs w:val="12"/>
        </w:rPr>
        <w:tab/>
        <w:t xml:space="preserve">        </w:t>
      </w:r>
      <w:r>
        <w:rPr>
          <w:sz w:val="12"/>
          <w:szCs w:val="12"/>
        </w:rPr>
        <w:t xml:space="preserve">                     </w:t>
      </w:r>
      <w:r w:rsidRPr="00A076F7">
        <w:rPr>
          <w:sz w:val="12"/>
          <w:szCs w:val="12"/>
        </w:rPr>
        <w:t>(подпись)</w:t>
      </w:r>
    </w:p>
    <w:p w:rsidR="00E9181C" w:rsidRPr="00A076F7" w:rsidRDefault="00E9181C" w:rsidP="00E9181C">
      <w:pPr>
        <w:tabs>
          <w:tab w:val="left" w:pos="2127"/>
        </w:tabs>
        <w:jc w:val="both"/>
        <w:rPr>
          <w:sz w:val="16"/>
          <w:szCs w:val="16"/>
        </w:rPr>
      </w:pPr>
    </w:p>
    <w:p w:rsidR="00E9181C" w:rsidRPr="00A076F7" w:rsidRDefault="00E9181C" w:rsidP="00E9181C">
      <w:pPr>
        <w:tabs>
          <w:tab w:val="left" w:pos="2127"/>
        </w:tabs>
        <w:jc w:val="both"/>
        <w:rPr>
          <w:sz w:val="18"/>
          <w:szCs w:val="18"/>
        </w:rPr>
      </w:pPr>
      <w:r w:rsidRPr="00A076F7">
        <w:rPr>
          <w:sz w:val="18"/>
          <w:szCs w:val="18"/>
        </w:rPr>
        <w:t>«_____»  ______________  20___  года                                                  ________________</w:t>
      </w:r>
    </w:p>
    <w:p w:rsidR="00E9181C" w:rsidRPr="00A076F7" w:rsidRDefault="00E9181C" w:rsidP="00E9181C">
      <w:pPr>
        <w:tabs>
          <w:tab w:val="left" w:pos="2127"/>
        </w:tabs>
        <w:spacing w:after="160"/>
        <w:jc w:val="right"/>
        <w:rPr>
          <w:sz w:val="12"/>
          <w:szCs w:val="12"/>
        </w:rPr>
      </w:pPr>
      <w:r w:rsidRPr="00A076F7">
        <w:rPr>
          <w:sz w:val="12"/>
          <w:szCs w:val="12"/>
        </w:rPr>
        <w:t xml:space="preserve">           (подпись) </w:t>
      </w:r>
      <w:r w:rsidRPr="00A076F7">
        <w:rPr>
          <w:sz w:val="12"/>
          <w:szCs w:val="12"/>
        </w:rPr>
        <w:tab/>
      </w:r>
    </w:p>
    <w:p w:rsidR="00E9181C" w:rsidRDefault="00E9181C" w:rsidP="00E9181C">
      <w:pPr>
        <w:tabs>
          <w:tab w:val="left" w:pos="2127"/>
        </w:tabs>
        <w:spacing w:after="160"/>
        <w:jc w:val="right"/>
        <w:rPr>
          <w:sz w:val="18"/>
          <w:szCs w:val="18"/>
        </w:rPr>
      </w:pPr>
    </w:p>
    <w:p w:rsidR="00E9181C" w:rsidRPr="00A076F7" w:rsidRDefault="00E9181C" w:rsidP="00E9181C">
      <w:pPr>
        <w:tabs>
          <w:tab w:val="left" w:pos="2127"/>
        </w:tabs>
        <w:spacing w:after="160"/>
        <w:ind w:right="339"/>
        <w:jc w:val="right"/>
        <w:rPr>
          <w:sz w:val="18"/>
          <w:szCs w:val="18"/>
        </w:rPr>
      </w:pPr>
      <w:r w:rsidRPr="00A076F7">
        <w:rPr>
          <w:sz w:val="18"/>
          <w:szCs w:val="18"/>
        </w:rPr>
        <w:t>Основание: Приказ Минприроды РФ от 23.04.2010 г. № 121</w:t>
      </w:r>
    </w:p>
    <w:sectPr w:rsidR="00E9181C" w:rsidRPr="00A076F7" w:rsidSect="00A076F7">
      <w:pgSz w:w="16838" w:h="11906" w:orient="landscape"/>
      <w:pgMar w:top="851" w:right="709" w:bottom="113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8B" w:rsidRDefault="00BB5C8B" w:rsidP="00F2747A">
      <w:r>
        <w:separator/>
      </w:r>
    </w:p>
  </w:endnote>
  <w:endnote w:type="continuationSeparator" w:id="0">
    <w:p w:rsidR="00BB5C8B" w:rsidRDefault="00BB5C8B" w:rsidP="00F2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8B" w:rsidRDefault="00BB5C8B" w:rsidP="00F2747A">
      <w:r>
        <w:separator/>
      </w:r>
    </w:p>
  </w:footnote>
  <w:footnote w:type="continuationSeparator" w:id="0">
    <w:p w:rsidR="00BB5C8B" w:rsidRDefault="00BB5C8B" w:rsidP="00F27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200E"/>
    <w:multiLevelType w:val="hybridMultilevel"/>
    <w:tmpl w:val="5AAA990C"/>
    <w:lvl w:ilvl="0" w:tplc="ED02FC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7352E8"/>
    <w:multiLevelType w:val="hybridMultilevel"/>
    <w:tmpl w:val="9524FA32"/>
    <w:lvl w:ilvl="0" w:tplc="8D22FA4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62B09"/>
    <w:multiLevelType w:val="hybridMultilevel"/>
    <w:tmpl w:val="58482D7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1555"/>
    <w:multiLevelType w:val="hybridMultilevel"/>
    <w:tmpl w:val="3DE4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13744D"/>
    <w:multiLevelType w:val="hybridMultilevel"/>
    <w:tmpl w:val="31D8A9DE"/>
    <w:lvl w:ilvl="0" w:tplc="FD424F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DE4"/>
    <w:rsid w:val="0000209D"/>
    <w:rsid w:val="00006F1E"/>
    <w:rsid w:val="00010565"/>
    <w:rsid w:val="000179C7"/>
    <w:rsid w:val="00030637"/>
    <w:rsid w:val="00056246"/>
    <w:rsid w:val="000657BD"/>
    <w:rsid w:val="000749A4"/>
    <w:rsid w:val="000758BF"/>
    <w:rsid w:val="000871E4"/>
    <w:rsid w:val="000A4A1D"/>
    <w:rsid w:val="000C12C8"/>
    <w:rsid w:val="000C3EC1"/>
    <w:rsid w:val="000D7A97"/>
    <w:rsid w:val="000E1844"/>
    <w:rsid w:val="000E57DE"/>
    <w:rsid w:val="000F6FAD"/>
    <w:rsid w:val="0010280C"/>
    <w:rsid w:val="00111B10"/>
    <w:rsid w:val="00117403"/>
    <w:rsid w:val="001224C0"/>
    <w:rsid w:val="00130E0B"/>
    <w:rsid w:val="0014576F"/>
    <w:rsid w:val="00150500"/>
    <w:rsid w:val="00150668"/>
    <w:rsid w:val="00152932"/>
    <w:rsid w:val="00171228"/>
    <w:rsid w:val="0018374E"/>
    <w:rsid w:val="001A7790"/>
    <w:rsid w:val="001B626E"/>
    <w:rsid w:val="001D236F"/>
    <w:rsid w:val="001E7DA2"/>
    <w:rsid w:val="001F4CB5"/>
    <w:rsid w:val="001F6844"/>
    <w:rsid w:val="00203CA0"/>
    <w:rsid w:val="00224113"/>
    <w:rsid w:val="002243DA"/>
    <w:rsid w:val="002405EE"/>
    <w:rsid w:val="002563DE"/>
    <w:rsid w:val="00261E19"/>
    <w:rsid w:val="00270FAB"/>
    <w:rsid w:val="00276A70"/>
    <w:rsid w:val="002934E3"/>
    <w:rsid w:val="002A6A18"/>
    <w:rsid w:val="002B7CDC"/>
    <w:rsid w:val="002C1816"/>
    <w:rsid w:val="002D193A"/>
    <w:rsid w:val="002D7D86"/>
    <w:rsid w:val="002F5454"/>
    <w:rsid w:val="0030360F"/>
    <w:rsid w:val="0032599B"/>
    <w:rsid w:val="003601A5"/>
    <w:rsid w:val="00374E42"/>
    <w:rsid w:val="003B6E4A"/>
    <w:rsid w:val="003B796A"/>
    <w:rsid w:val="003C6912"/>
    <w:rsid w:val="003E14BA"/>
    <w:rsid w:val="003E1CCD"/>
    <w:rsid w:val="00431C44"/>
    <w:rsid w:val="00443B2D"/>
    <w:rsid w:val="00444787"/>
    <w:rsid w:val="00461AD9"/>
    <w:rsid w:val="00465761"/>
    <w:rsid w:val="0047261C"/>
    <w:rsid w:val="00476B77"/>
    <w:rsid w:val="004835B0"/>
    <w:rsid w:val="004D59DE"/>
    <w:rsid w:val="004E1339"/>
    <w:rsid w:val="004E3DEB"/>
    <w:rsid w:val="00561DA9"/>
    <w:rsid w:val="00563BB9"/>
    <w:rsid w:val="005730D1"/>
    <w:rsid w:val="00584A65"/>
    <w:rsid w:val="005B4477"/>
    <w:rsid w:val="005E1964"/>
    <w:rsid w:val="005F2637"/>
    <w:rsid w:val="005F4632"/>
    <w:rsid w:val="00604E3B"/>
    <w:rsid w:val="0061067F"/>
    <w:rsid w:val="00622B38"/>
    <w:rsid w:val="006301F9"/>
    <w:rsid w:val="00645CA5"/>
    <w:rsid w:val="0068097B"/>
    <w:rsid w:val="00690A06"/>
    <w:rsid w:val="00693160"/>
    <w:rsid w:val="006947E1"/>
    <w:rsid w:val="006954F0"/>
    <w:rsid w:val="006F1757"/>
    <w:rsid w:val="006F7578"/>
    <w:rsid w:val="007517AC"/>
    <w:rsid w:val="007701C9"/>
    <w:rsid w:val="007707D1"/>
    <w:rsid w:val="00775CB5"/>
    <w:rsid w:val="0078132B"/>
    <w:rsid w:val="00782C9F"/>
    <w:rsid w:val="00795129"/>
    <w:rsid w:val="007A2CBC"/>
    <w:rsid w:val="007B23F9"/>
    <w:rsid w:val="007D4470"/>
    <w:rsid w:val="00802F25"/>
    <w:rsid w:val="00812FCD"/>
    <w:rsid w:val="008130BE"/>
    <w:rsid w:val="00815AC7"/>
    <w:rsid w:val="008208DF"/>
    <w:rsid w:val="00836851"/>
    <w:rsid w:val="0084071B"/>
    <w:rsid w:val="00863D3B"/>
    <w:rsid w:val="00870F1B"/>
    <w:rsid w:val="00877689"/>
    <w:rsid w:val="008B2F33"/>
    <w:rsid w:val="008B7221"/>
    <w:rsid w:val="008D6EAA"/>
    <w:rsid w:val="008E7EA4"/>
    <w:rsid w:val="008F6266"/>
    <w:rsid w:val="008F6868"/>
    <w:rsid w:val="00947AB6"/>
    <w:rsid w:val="00950A8A"/>
    <w:rsid w:val="00980A45"/>
    <w:rsid w:val="009A7184"/>
    <w:rsid w:val="009D1D06"/>
    <w:rsid w:val="009E46FB"/>
    <w:rsid w:val="009F0BD8"/>
    <w:rsid w:val="00A007D9"/>
    <w:rsid w:val="00A032E2"/>
    <w:rsid w:val="00A0442A"/>
    <w:rsid w:val="00A06A29"/>
    <w:rsid w:val="00A076F7"/>
    <w:rsid w:val="00A50AB3"/>
    <w:rsid w:val="00A51787"/>
    <w:rsid w:val="00A51F31"/>
    <w:rsid w:val="00A6496A"/>
    <w:rsid w:val="00A81B03"/>
    <w:rsid w:val="00A83F9D"/>
    <w:rsid w:val="00A931BB"/>
    <w:rsid w:val="00AF5688"/>
    <w:rsid w:val="00B05207"/>
    <w:rsid w:val="00B10502"/>
    <w:rsid w:val="00B126A8"/>
    <w:rsid w:val="00B15DC5"/>
    <w:rsid w:val="00B1617A"/>
    <w:rsid w:val="00B22756"/>
    <w:rsid w:val="00B265EC"/>
    <w:rsid w:val="00B35BBC"/>
    <w:rsid w:val="00B371E5"/>
    <w:rsid w:val="00B44A62"/>
    <w:rsid w:val="00B949C1"/>
    <w:rsid w:val="00BB0972"/>
    <w:rsid w:val="00BB5C8B"/>
    <w:rsid w:val="00BC7B09"/>
    <w:rsid w:val="00BD7B9C"/>
    <w:rsid w:val="00C01679"/>
    <w:rsid w:val="00C12811"/>
    <w:rsid w:val="00C501AC"/>
    <w:rsid w:val="00C64EAD"/>
    <w:rsid w:val="00C656DD"/>
    <w:rsid w:val="00CC412B"/>
    <w:rsid w:val="00CE734A"/>
    <w:rsid w:val="00CF486D"/>
    <w:rsid w:val="00D11A32"/>
    <w:rsid w:val="00D13DE4"/>
    <w:rsid w:val="00D15700"/>
    <w:rsid w:val="00D53860"/>
    <w:rsid w:val="00D570A8"/>
    <w:rsid w:val="00D617CC"/>
    <w:rsid w:val="00D71BF3"/>
    <w:rsid w:val="00D75769"/>
    <w:rsid w:val="00D8068A"/>
    <w:rsid w:val="00D9033D"/>
    <w:rsid w:val="00D93B39"/>
    <w:rsid w:val="00DB7C76"/>
    <w:rsid w:val="00DF13D9"/>
    <w:rsid w:val="00E076E9"/>
    <w:rsid w:val="00E3200D"/>
    <w:rsid w:val="00E43502"/>
    <w:rsid w:val="00E458EB"/>
    <w:rsid w:val="00E53AB2"/>
    <w:rsid w:val="00E56849"/>
    <w:rsid w:val="00E8462D"/>
    <w:rsid w:val="00E84FC7"/>
    <w:rsid w:val="00E87BA4"/>
    <w:rsid w:val="00E9181C"/>
    <w:rsid w:val="00EA5386"/>
    <w:rsid w:val="00EA5B32"/>
    <w:rsid w:val="00EA5D6F"/>
    <w:rsid w:val="00EA695E"/>
    <w:rsid w:val="00EA7EFD"/>
    <w:rsid w:val="00EB5379"/>
    <w:rsid w:val="00EC56B2"/>
    <w:rsid w:val="00EC6E2D"/>
    <w:rsid w:val="00ED216C"/>
    <w:rsid w:val="00ED31A7"/>
    <w:rsid w:val="00EF3DB1"/>
    <w:rsid w:val="00F05E64"/>
    <w:rsid w:val="00F05F9A"/>
    <w:rsid w:val="00F155D6"/>
    <w:rsid w:val="00F21E20"/>
    <w:rsid w:val="00F24E8E"/>
    <w:rsid w:val="00F2747A"/>
    <w:rsid w:val="00F34D23"/>
    <w:rsid w:val="00F378CE"/>
    <w:rsid w:val="00F421B6"/>
    <w:rsid w:val="00F45D45"/>
    <w:rsid w:val="00F62A6F"/>
    <w:rsid w:val="00F72E24"/>
    <w:rsid w:val="00F85141"/>
    <w:rsid w:val="00FC2BE4"/>
    <w:rsid w:val="00FC5873"/>
    <w:rsid w:val="00FC6921"/>
    <w:rsid w:val="00FD152B"/>
    <w:rsid w:val="00FF270A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27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74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F274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2747A"/>
    <w:rPr>
      <w:rFonts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4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voo7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ovoo7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ИО Председателя  правления</vt:lpstr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ИО Председателя  правления</dc:title>
  <dc:subject/>
  <dc:creator>USER</dc:creator>
  <cp:keywords/>
  <dc:description/>
  <cp:lastModifiedBy>Екатерина Домрачева</cp:lastModifiedBy>
  <cp:revision>6</cp:revision>
  <cp:lastPrinted>2015-08-20T09:27:00Z</cp:lastPrinted>
  <dcterms:created xsi:type="dcterms:W3CDTF">2015-08-19T13:08:00Z</dcterms:created>
  <dcterms:modified xsi:type="dcterms:W3CDTF">2015-08-20T09:35:00Z</dcterms:modified>
</cp:coreProperties>
</file>